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C57" w:rsidRPr="00D07B3F" w:rsidRDefault="00447C57" w:rsidP="00D07B3F">
      <w:pPr>
        <w:rPr>
          <w:rFonts w:ascii="Century Gothic" w:hAnsi="Century Gothic"/>
          <w:u w:val="single"/>
        </w:rPr>
      </w:pPr>
      <w:r w:rsidRPr="00D07B3F">
        <w:rPr>
          <w:rFonts w:ascii="Century Gothic" w:hAnsi="Century Gothic"/>
          <w:u w:val="single"/>
        </w:rPr>
        <w:t xml:space="preserve">Chloe Conravey </w:t>
      </w:r>
    </w:p>
    <w:p w:rsidR="00447C57" w:rsidRPr="00D07B3F" w:rsidRDefault="00447C57" w:rsidP="00447C57">
      <w:pPr>
        <w:pStyle w:val="ListParagraph"/>
        <w:rPr>
          <w:rFonts w:ascii="Century Gothic" w:hAnsi="Century Gothic"/>
          <w:u w:val="single"/>
        </w:rPr>
      </w:pPr>
    </w:p>
    <w:p w:rsid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  <w:sectPr w:rsidR="00D07B3F" w:rsidSect="0063711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lastRenderedPageBreak/>
        <w:t>The Lovely Bones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Step Up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Step Up 2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Step Up 3D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Aladdin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Hobbit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 The Lord of the Rings: Fellowship of the ring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Lord of the Rings: Two towers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Lord of the Rings: Return of the king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She’s the Man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Footloose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Ghost Busters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Beetle Juice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The </w:t>
      </w:r>
      <w:proofErr w:type="spellStart"/>
      <w:r w:rsidRPr="00D07B3F">
        <w:rPr>
          <w:rFonts w:ascii="Century Gothic" w:hAnsi="Century Gothic"/>
        </w:rPr>
        <w:t>Goonies</w:t>
      </w:r>
      <w:proofErr w:type="spellEnd"/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Forrest Gump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Iron Man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Across the Universe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Nightmare before Christmas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Alice in Wonderland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proofErr w:type="spellStart"/>
      <w:r w:rsidRPr="00D07B3F">
        <w:rPr>
          <w:rFonts w:ascii="Century Gothic" w:hAnsi="Century Gothic"/>
        </w:rPr>
        <w:t>Coraline</w:t>
      </w:r>
      <w:proofErr w:type="spellEnd"/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Corpse Bride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Justin </w:t>
      </w:r>
      <w:proofErr w:type="spellStart"/>
      <w:r w:rsidRPr="00D07B3F">
        <w:rPr>
          <w:rFonts w:ascii="Century Gothic" w:hAnsi="Century Gothic"/>
        </w:rPr>
        <w:t>Bieber</w:t>
      </w:r>
      <w:proofErr w:type="spellEnd"/>
      <w:r w:rsidRPr="00D07B3F">
        <w:rPr>
          <w:rFonts w:ascii="Century Gothic" w:hAnsi="Century Gothic"/>
        </w:rPr>
        <w:t xml:space="preserve"> Movie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Star Wars I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Star Wars II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Star Wars III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Star Wars IV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Star Wars V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Star Wars VI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Finding </w:t>
      </w:r>
      <w:proofErr w:type="spellStart"/>
      <w:r w:rsidRPr="00D07B3F">
        <w:rPr>
          <w:rFonts w:ascii="Century Gothic" w:hAnsi="Century Gothic"/>
        </w:rPr>
        <w:t>Nemo</w:t>
      </w:r>
      <w:proofErr w:type="spellEnd"/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Harry Potter and the Sorcerer’s Stone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lastRenderedPageBreak/>
        <w:t>Harry Potter and the Chamber of Secrets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Harry Potter and the Prisoner of Azkaban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Harry Potter and the Goblet of Fire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Harry Potter and the Order of the Phoenix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Harry Potter and the Half Blood Prince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Harry Potter and the Deathly Hollows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Hangover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Despicable Me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P.S. I Love You 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Where the Wild Things Are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Cloudy with a Chance of Meatballs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Letters to Juliet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Blind Side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I Love You Man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Princess and the Frog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proofErr w:type="spellStart"/>
      <w:r w:rsidRPr="00D07B3F">
        <w:rPr>
          <w:rFonts w:ascii="Century Gothic" w:hAnsi="Century Gothic"/>
        </w:rPr>
        <w:t>Zombieland</w:t>
      </w:r>
      <w:proofErr w:type="spellEnd"/>
    </w:p>
    <w:p w:rsidR="00447C57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Replacements</w:t>
      </w:r>
    </w:p>
    <w:p w:rsidR="00447C57" w:rsidRPr="00D07B3F" w:rsidRDefault="00447C57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 Twilight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New Moon Eclipse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Note Book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Last Song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Dear John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Last Exorcism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Strangers</w:t>
      </w:r>
    </w:p>
    <w:p w:rsidR="00447C57" w:rsidRPr="00D07B3F" w:rsidRDefault="00447C57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One Missed Call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Up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Snow White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Sleeping Beauty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lastRenderedPageBreak/>
        <w:t>Arielle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Pocahontas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Lady and the Tramp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Parent Trap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Cinderella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Lion King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Peter Pan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Toy Story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Toy Story 3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Mean Girls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Eagle Eye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Breakfast Club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The Proposal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Sixteen Candles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Pretty in Pink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Farris </w:t>
      </w:r>
      <w:proofErr w:type="spellStart"/>
      <w:r w:rsidRPr="00D07B3F">
        <w:rPr>
          <w:rFonts w:ascii="Century Gothic" w:hAnsi="Century Gothic"/>
        </w:rPr>
        <w:t>Bueller’s</w:t>
      </w:r>
      <w:proofErr w:type="spellEnd"/>
      <w:r w:rsidRPr="00D07B3F">
        <w:rPr>
          <w:rFonts w:ascii="Century Gothic" w:hAnsi="Century Gothic"/>
        </w:rPr>
        <w:t xml:space="preserve"> Day Off</w:t>
      </w:r>
    </w:p>
    <w:p w:rsidR="00447C57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Snakes On a Plane</w:t>
      </w:r>
    </w:p>
    <w:p w:rsidR="00447C57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No Reservations</w:t>
      </w:r>
    </w:p>
    <w:p w:rsidR="00D07B3F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Cinderella Man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Some Kind of Wonderful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Serendipity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Steel Magnolias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lastRenderedPageBreak/>
        <w:t>Fantasia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Bambi</w:t>
      </w:r>
    </w:p>
    <w:p w:rsidR="00D07B3F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When We Were </w:t>
      </w:r>
      <w:proofErr w:type="spellStart"/>
      <w:r w:rsidRPr="00D07B3F">
        <w:rPr>
          <w:rFonts w:ascii="Century Gothic" w:hAnsi="Century Gothic"/>
        </w:rPr>
        <w:t>Soliders</w:t>
      </w:r>
      <w:proofErr w:type="spellEnd"/>
    </w:p>
    <w:p w:rsidR="00D07B3F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Casino Royal</w:t>
      </w:r>
    </w:p>
    <w:p w:rsidR="00D07B3F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Die Another Day</w:t>
      </w:r>
    </w:p>
    <w:p w:rsidR="00D07B3F" w:rsidRPr="00D07B3F" w:rsidRDefault="00D07B3F" w:rsidP="00447C57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Independence Day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Kill Bill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Julie and Julia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How the Grinch Stole Christmas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Fox and the Hound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Mean Girls 2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 xml:space="preserve">The </w:t>
      </w:r>
      <w:proofErr w:type="spellStart"/>
      <w:r w:rsidRPr="00D07B3F">
        <w:rPr>
          <w:rFonts w:ascii="Century Gothic" w:hAnsi="Century Gothic"/>
        </w:rPr>
        <w:t>Accpeted</w:t>
      </w:r>
      <w:proofErr w:type="spellEnd"/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Get Him to the Greek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proofErr w:type="spellStart"/>
      <w:r w:rsidRPr="00D07B3F">
        <w:rPr>
          <w:rFonts w:ascii="Century Gothic" w:hAnsi="Century Gothic"/>
        </w:rPr>
        <w:t>Boold</w:t>
      </w:r>
      <w:proofErr w:type="spellEnd"/>
      <w:r w:rsidRPr="00D07B3F">
        <w:rPr>
          <w:rFonts w:ascii="Century Gothic" w:hAnsi="Century Gothic"/>
        </w:rPr>
        <w:t xml:space="preserve"> Diamond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Chuck and Larry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Click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Happy Gilmore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Billy Madison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Pretty Woman</w:t>
      </w:r>
    </w:p>
    <w:p w:rsidR="00D07B3F" w:rsidRPr="00D07B3F" w:rsidRDefault="00D07B3F" w:rsidP="00D07B3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D07B3F">
        <w:rPr>
          <w:rFonts w:ascii="Century Gothic" w:hAnsi="Century Gothic"/>
        </w:rPr>
        <w:t>Eat Pray Love</w:t>
      </w:r>
    </w:p>
    <w:p w:rsidR="00D07B3F" w:rsidRDefault="00D07B3F" w:rsidP="00447C57">
      <w:pPr>
        <w:pStyle w:val="ListParagraph"/>
        <w:ind w:left="1440"/>
        <w:rPr>
          <w:rFonts w:ascii="Century Gothic" w:hAnsi="Century Gothic"/>
          <w:sz w:val="28"/>
          <w:szCs w:val="28"/>
          <w:u w:val="single"/>
        </w:rPr>
        <w:sectPr w:rsidR="00D07B3F" w:rsidSect="00D07B3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47C57" w:rsidRPr="00447C57" w:rsidRDefault="00447C57" w:rsidP="00447C57">
      <w:pPr>
        <w:pStyle w:val="ListParagraph"/>
        <w:ind w:left="1440"/>
        <w:rPr>
          <w:rFonts w:ascii="Century Gothic" w:hAnsi="Century Gothic"/>
          <w:sz w:val="28"/>
          <w:szCs w:val="28"/>
          <w:u w:val="single"/>
        </w:rPr>
      </w:pPr>
    </w:p>
    <w:sectPr w:rsidR="00447C57" w:rsidRPr="00447C57" w:rsidSect="00D07B3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65F3"/>
    <w:multiLevelType w:val="hybridMultilevel"/>
    <w:tmpl w:val="80DCF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2547A"/>
    <w:multiLevelType w:val="hybridMultilevel"/>
    <w:tmpl w:val="B6849760"/>
    <w:lvl w:ilvl="0" w:tplc="DF008D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9F2BFF"/>
    <w:multiLevelType w:val="hybridMultilevel"/>
    <w:tmpl w:val="3C284E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62729"/>
    <w:rsid w:val="0004528A"/>
    <w:rsid w:val="000B73B0"/>
    <w:rsid w:val="000C28F4"/>
    <w:rsid w:val="0011182D"/>
    <w:rsid w:val="002C47A9"/>
    <w:rsid w:val="00447C57"/>
    <w:rsid w:val="004A22CB"/>
    <w:rsid w:val="005C229D"/>
    <w:rsid w:val="0063067C"/>
    <w:rsid w:val="0063711B"/>
    <w:rsid w:val="0070500A"/>
    <w:rsid w:val="007E29CA"/>
    <w:rsid w:val="00A62729"/>
    <w:rsid w:val="00CD74DA"/>
    <w:rsid w:val="00D07B3F"/>
    <w:rsid w:val="00E4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2011-02-01T16:34:00Z</dcterms:created>
  <dcterms:modified xsi:type="dcterms:W3CDTF">2011-02-01T16:34:00Z</dcterms:modified>
</cp:coreProperties>
</file>